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89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附件：</w:t>
      </w:r>
    </w:p>
    <w:p w14:paraId="2F6608F8">
      <w:pPr>
        <w:spacing w:line="600" w:lineRule="exact"/>
        <w:ind w:left="2646" w:hanging="2160" w:hangingChars="6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燕京理工学院2026级新生开学典礼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“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新生代表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”</w:t>
      </w:r>
    </w:p>
    <w:p w14:paraId="573710D7">
      <w:pPr>
        <w:spacing w:line="600" w:lineRule="exact"/>
        <w:ind w:left="2646" w:hanging="2160" w:hangingChars="6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9"/>
        <w:tblpPr w:leftFromText="180" w:rightFromText="180" w:vertAnchor="text" w:horzAnchor="page" w:tblpX="1333" w:tblpY="334"/>
        <w:tblOverlap w:val="never"/>
        <w:tblW w:w="9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630"/>
        <w:gridCol w:w="1507"/>
        <w:gridCol w:w="2097"/>
        <w:gridCol w:w="2112"/>
      </w:tblGrid>
      <w:tr w14:paraId="36B8E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453" w:type="dxa"/>
            <w:noWrap w:val="0"/>
            <w:vAlign w:val="center"/>
          </w:tcPr>
          <w:p w14:paraId="5D123AF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2630" w:type="dxa"/>
            <w:noWrap w:val="0"/>
            <w:vAlign w:val="center"/>
          </w:tcPr>
          <w:p w14:paraId="48CE4137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3C737B6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2097" w:type="dxa"/>
            <w:noWrap w:val="0"/>
            <w:vAlign w:val="center"/>
          </w:tcPr>
          <w:p w14:paraId="2AF45292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restart"/>
            <w:noWrap w:val="0"/>
            <w:vAlign w:val="center"/>
          </w:tcPr>
          <w:p w14:paraId="3CDF0B4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1寸证件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照</w:t>
            </w:r>
          </w:p>
        </w:tc>
      </w:tr>
      <w:tr w14:paraId="24E8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53" w:type="dxa"/>
            <w:noWrap w:val="0"/>
            <w:vAlign w:val="center"/>
          </w:tcPr>
          <w:p w14:paraId="7AF787F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630" w:type="dxa"/>
            <w:noWrap w:val="0"/>
            <w:vAlign w:val="center"/>
          </w:tcPr>
          <w:p w14:paraId="2CC835AE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0C3F8DE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 族</w:t>
            </w:r>
          </w:p>
        </w:tc>
        <w:tc>
          <w:tcPr>
            <w:tcW w:w="2097" w:type="dxa"/>
            <w:noWrap w:val="0"/>
            <w:vAlign w:val="center"/>
          </w:tcPr>
          <w:p w14:paraId="79401BC2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 w14:paraId="7733445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D2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453" w:type="dxa"/>
            <w:noWrap w:val="0"/>
            <w:vAlign w:val="center"/>
          </w:tcPr>
          <w:p w14:paraId="3B6D79A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2630" w:type="dxa"/>
            <w:noWrap w:val="0"/>
            <w:vAlign w:val="center"/>
          </w:tcPr>
          <w:p w14:paraId="25EAC88E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4E97FF5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所在专业</w:t>
            </w:r>
          </w:p>
        </w:tc>
        <w:tc>
          <w:tcPr>
            <w:tcW w:w="2097" w:type="dxa"/>
            <w:noWrap w:val="0"/>
            <w:vAlign w:val="center"/>
          </w:tcPr>
          <w:p w14:paraId="6563FD38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 w14:paraId="09FC0A0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2B6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53" w:type="dxa"/>
            <w:noWrap w:val="0"/>
            <w:vAlign w:val="center"/>
          </w:tcPr>
          <w:p w14:paraId="554E5864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身高（cm）</w:t>
            </w:r>
          </w:p>
        </w:tc>
        <w:tc>
          <w:tcPr>
            <w:tcW w:w="2630" w:type="dxa"/>
            <w:noWrap w:val="0"/>
            <w:vAlign w:val="center"/>
          </w:tcPr>
          <w:p w14:paraId="071AA143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6016C64D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2097" w:type="dxa"/>
            <w:noWrap w:val="0"/>
            <w:vAlign w:val="center"/>
          </w:tcPr>
          <w:p w14:paraId="13311968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 w14:paraId="2B573C7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0F6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53" w:type="dxa"/>
            <w:noWrap w:val="0"/>
            <w:vAlign w:val="center"/>
          </w:tcPr>
          <w:p w14:paraId="2084AC7A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2630" w:type="dxa"/>
            <w:noWrap w:val="0"/>
            <w:vAlign w:val="center"/>
          </w:tcPr>
          <w:p w14:paraId="6BE4E88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群众/共青团员</w:t>
            </w:r>
          </w:p>
        </w:tc>
        <w:tc>
          <w:tcPr>
            <w:tcW w:w="1507" w:type="dxa"/>
            <w:noWrap w:val="0"/>
            <w:vAlign w:val="center"/>
          </w:tcPr>
          <w:p w14:paraId="0FB36E45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209" w:type="dxa"/>
            <w:gridSpan w:val="2"/>
            <w:noWrap w:val="0"/>
            <w:vAlign w:val="center"/>
          </w:tcPr>
          <w:p w14:paraId="581049B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7CD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53" w:type="dxa"/>
            <w:noWrap w:val="0"/>
            <w:vAlign w:val="center"/>
          </w:tcPr>
          <w:p w14:paraId="50F39378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擅长才能</w:t>
            </w:r>
          </w:p>
        </w:tc>
        <w:tc>
          <w:tcPr>
            <w:tcW w:w="8346" w:type="dxa"/>
            <w:gridSpan w:val="4"/>
            <w:noWrap w:val="0"/>
            <w:vAlign w:val="center"/>
          </w:tcPr>
          <w:p w14:paraId="1CF9CDB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68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3" w:hRule="atLeast"/>
        </w:trPr>
        <w:tc>
          <w:tcPr>
            <w:tcW w:w="1453" w:type="dxa"/>
            <w:noWrap w:val="0"/>
            <w:vAlign w:val="center"/>
          </w:tcPr>
          <w:p w14:paraId="5B358668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个人简介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(个人经历、与燕理缘份、高中期间所获荣誉)</w:t>
            </w:r>
          </w:p>
        </w:tc>
        <w:tc>
          <w:tcPr>
            <w:tcW w:w="8346" w:type="dxa"/>
            <w:gridSpan w:val="4"/>
            <w:noWrap w:val="0"/>
            <w:vAlign w:val="center"/>
          </w:tcPr>
          <w:p w14:paraId="4659908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33097C9">
      <w:pPr>
        <w:rPr>
          <w:rFonts w:hint="default"/>
          <w:lang w:val="en-US" w:eastAsia="zh-CN"/>
        </w:rPr>
      </w:pPr>
    </w:p>
    <w:p w14:paraId="01AD79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视频与此表格发送至</w:t>
      </w:r>
      <w:r>
        <w:rPr>
          <w:rFonts w:hint="eastAsia" w:ascii="仿宋" w:hAnsi="仿宋" w:eastAsia="仿宋" w:cs="仿宋"/>
          <w:sz w:val="32"/>
          <w:szCs w:val="32"/>
        </w:rPr>
        <w:t>电子邮箱: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yitxxsh@163.com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428FC0-F44B-4599-A6C9-FB98905AF06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84438261-049A-49D2-8E2A-4E95E670E24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CA3DA8C-347A-4D37-ACA9-2E7EA435D47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2F0A133-AA8A-42FB-9AB5-B59604ACB137}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5" w:fontKey="{ED99AFB5-C226-4AD8-919E-9490619642A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35F4D">
    <w:pPr>
      <w:spacing w:line="194" w:lineRule="auto"/>
      <w:ind w:right="452"/>
      <w:rPr>
        <w:rFonts w:hint="eastAsia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</w:docVars>
  <w:rsids>
    <w:rsidRoot w:val="00000000"/>
    <w:rsid w:val="002F2934"/>
    <w:rsid w:val="035D3B55"/>
    <w:rsid w:val="03F70F51"/>
    <w:rsid w:val="04533E9B"/>
    <w:rsid w:val="07D83940"/>
    <w:rsid w:val="08184990"/>
    <w:rsid w:val="0EB64DC3"/>
    <w:rsid w:val="11651569"/>
    <w:rsid w:val="12FA26B4"/>
    <w:rsid w:val="132C2822"/>
    <w:rsid w:val="15F84E10"/>
    <w:rsid w:val="181E0478"/>
    <w:rsid w:val="1BA67832"/>
    <w:rsid w:val="1E1F58BF"/>
    <w:rsid w:val="1F47257A"/>
    <w:rsid w:val="1FF2088D"/>
    <w:rsid w:val="222874CE"/>
    <w:rsid w:val="240461CC"/>
    <w:rsid w:val="26AF0ABB"/>
    <w:rsid w:val="26FF2E2C"/>
    <w:rsid w:val="295310F3"/>
    <w:rsid w:val="2A926B82"/>
    <w:rsid w:val="2AB92391"/>
    <w:rsid w:val="2D690744"/>
    <w:rsid w:val="3046539B"/>
    <w:rsid w:val="325638D0"/>
    <w:rsid w:val="33381FAA"/>
    <w:rsid w:val="35044A71"/>
    <w:rsid w:val="36D75B7B"/>
    <w:rsid w:val="3CF32760"/>
    <w:rsid w:val="3DE70878"/>
    <w:rsid w:val="3E2B7A82"/>
    <w:rsid w:val="403B748B"/>
    <w:rsid w:val="419E371C"/>
    <w:rsid w:val="43E34BC8"/>
    <w:rsid w:val="449000D0"/>
    <w:rsid w:val="466C11B8"/>
    <w:rsid w:val="4A420F5C"/>
    <w:rsid w:val="4ADF6381"/>
    <w:rsid w:val="4BB751EF"/>
    <w:rsid w:val="4CF45E80"/>
    <w:rsid w:val="4D39639D"/>
    <w:rsid w:val="4FDA6BE8"/>
    <w:rsid w:val="50BA715B"/>
    <w:rsid w:val="51680C6E"/>
    <w:rsid w:val="56E35222"/>
    <w:rsid w:val="57024FEE"/>
    <w:rsid w:val="57E658D4"/>
    <w:rsid w:val="59022253"/>
    <w:rsid w:val="5FB70F28"/>
    <w:rsid w:val="603451D7"/>
    <w:rsid w:val="60462E34"/>
    <w:rsid w:val="632B0628"/>
    <w:rsid w:val="647C6100"/>
    <w:rsid w:val="64CA0753"/>
    <w:rsid w:val="65065C99"/>
    <w:rsid w:val="6963573A"/>
    <w:rsid w:val="6E8B5D78"/>
    <w:rsid w:val="71314CCB"/>
    <w:rsid w:val="74462F32"/>
    <w:rsid w:val="760D0CD1"/>
    <w:rsid w:val="76F679B7"/>
    <w:rsid w:val="7EAA5096"/>
    <w:rsid w:val="7EC71C28"/>
    <w:rsid w:val="7FA6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next w:val="3"/>
    <w:qFormat/>
    <w:uiPriority w:val="0"/>
    <w:pPr>
      <w:snapToGrid w:val="0"/>
      <w:jc w:val="left"/>
    </w:pPr>
    <w:rPr>
      <w:rFonts w:ascii="Calibri" w:hAnsi="Calibri" w:eastAsia="宋体"/>
      <w:snapToGrid/>
      <w:sz w:val="18"/>
      <w:szCs w:val="18"/>
    </w:rPr>
  </w:style>
  <w:style w:type="paragraph" w:styleId="7">
    <w:name w:val="index 9"/>
    <w:next w:val="1"/>
    <w:semiHidden/>
    <w:qFormat/>
    <w:uiPriority w:val="0"/>
    <w:pPr>
      <w:widowControl w:val="0"/>
      <w:ind w:left="1600" w:leftChars="1600"/>
      <w:jc w:val="both"/>
    </w:pPr>
    <w:rPr>
      <w:rFonts w:ascii="Times New Roman" w:hAnsi="Times New Roman" w:eastAsia="仿宋_GB2312" w:cs="Times New Roman"/>
      <w:kern w:val="2"/>
      <w:sz w:val="21"/>
      <w:szCs w:val="21"/>
      <w:lang w:val="en-US" w:eastAsia="zh-CN" w:bidi="ar-SA"/>
    </w:rPr>
  </w:style>
  <w:style w:type="paragraph" w:styleId="8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1651</Words>
  <Characters>1841</Characters>
  <Lines>0</Lines>
  <Paragraphs>0</Paragraphs>
  <TotalTime>20</TotalTime>
  <ScaleCrop>false</ScaleCrop>
  <LinksUpToDate>false</LinksUpToDate>
  <CharactersWithSpaces>1880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2022-08-23T08:32:00Z</dcterms:created>
  <dc:creator>Administrator</dc:creator>
  <cp:lastModifiedBy>cc</cp:lastModifiedBy>
  <dcterms:modified xsi:type="dcterms:W3CDTF">2026-08-26T06:55:25Z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80D05B2D960D4E67A1811380129BE1BD_13</vt:lpwstr>
  </property>
  <property fmtid="{D5CDD505-2E9C-101B-9397-08002B2CF9AE}" pid="4" name="KSOTemplateDocerSaveRecord">
    <vt:lpwstr>eyJoZGlkIjoiNjQ5NmJkNTYwYmNkYmMzZGJmZWE0YTBhMzExMjY3MzgiLCJ1c2VySWQiOiIxMDA3NDYzNDY0In0=</vt:lpwstr>
  </property>
</Properties>
</file>